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73BBF" w14:textId="3A2203E2" w:rsidR="00791379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sz w:val="24"/>
          <w:szCs w:val="24"/>
        </w:rPr>
        <w:t>PISO PP</w:t>
      </w:r>
    </w:p>
    <w:p w14:paraId="45FBD66F" w14:textId="7D8A8512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89F595B" wp14:editId="21A6229C">
            <wp:extent cx="5353050" cy="31813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7" t="18140" r="2717" b="6122"/>
                    <a:stretch/>
                  </pic:blipFill>
                  <pic:spPr bwMode="auto">
                    <a:xfrm>
                      <a:off x="0" y="0"/>
                      <a:ext cx="535305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2011E7" w14:textId="7A1FA414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sz w:val="24"/>
          <w:szCs w:val="24"/>
        </w:rPr>
        <w:t>PISO 0</w:t>
      </w:r>
    </w:p>
    <w:p w14:paraId="2AE68DC6" w14:textId="133D1499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2745BD3" wp14:editId="403A2F80">
            <wp:extent cx="5419725" cy="31432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8" t="15646" r="1528" b="9524"/>
                    <a:stretch/>
                  </pic:blipFill>
                  <pic:spPr bwMode="auto">
                    <a:xfrm>
                      <a:off x="0" y="0"/>
                      <a:ext cx="541972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12A6D7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296E226B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6DE55BEA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1E15AEC5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294BF5EB" w14:textId="1304113B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sz w:val="24"/>
          <w:szCs w:val="24"/>
        </w:rPr>
        <w:lastRenderedPageBreak/>
        <w:t>PISO 1</w:t>
      </w:r>
    </w:p>
    <w:p w14:paraId="0CB2ABE3" w14:textId="63EF0772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643EEF8" wp14:editId="379B82A0">
            <wp:extent cx="5467350" cy="30861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" t="18821" b="7710"/>
                    <a:stretch/>
                  </pic:blipFill>
                  <pic:spPr bwMode="auto">
                    <a:xfrm>
                      <a:off x="0" y="0"/>
                      <a:ext cx="546735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FD79A7" w14:textId="51EFAAA6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sz w:val="24"/>
          <w:szCs w:val="24"/>
        </w:rPr>
        <w:t>PISO 2</w:t>
      </w:r>
    </w:p>
    <w:p w14:paraId="72728E93" w14:textId="777BA984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D6D80AE" wp14:editId="0D044299">
            <wp:extent cx="5610225" cy="327660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05" b="8390"/>
                    <a:stretch/>
                  </pic:blipFill>
                  <pic:spPr bwMode="auto">
                    <a:xfrm>
                      <a:off x="0" y="0"/>
                      <a:ext cx="561022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CD9DAA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0B03E193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012BFD6E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731845F1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5E232729" w14:textId="0FA61FA2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sz w:val="24"/>
          <w:szCs w:val="24"/>
        </w:rPr>
        <w:lastRenderedPageBreak/>
        <w:t>PISO 3</w:t>
      </w:r>
    </w:p>
    <w:p w14:paraId="7BDDC1C1" w14:textId="3C585CA7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DACE1F2" wp14:editId="0DDEEDE0">
            <wp:extent cx="5305425" cy="305752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05" t="15419" r="1528" b="11791"/>
                    <a:stretch/>
                  </pic:blipFill>
                  <pic:spPr bwMode="auto">
                    <a:xfrm>
                      <a:off x="0" y="0"/>
                      <a:ext cx="530542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E747F0" w14:textId="0C2C7CD0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sz w:val="24"/>
          <w:szCs w:val="24"/>
        </w:rPr>
        <w:t>PISO 4</w:t>
      </w:r>
    </w:p>
    <w:p w14:paraId="21BCDE9A" w14:textId="03E86DCF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815909C" wp14:editId="5063134E">
            <wp:extent cx="5153025" cy="301942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5" t="19501" r="4414" b="8617"/>
                    <a:stretch/>
                  </pic:blipFill>
                  <pic:spPr bwMode="auto">
                    <a:xfrm>
                      <a:off x="0" y="0"/>
                      <a:ext cx="51530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0E1A91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2CF7F02A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312DEAF9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06FD558E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6EA32264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06C942D8" w14:textId="3FC7CA27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sz w:val="24"/>
          <w:szCs w:val="24"/>
        </w:rPr>
        <w:lastRenderedPageBreak/>
        <w:t>PISO 5</w:t>
      </w:r>
    </w:p>
    <w:p w14:paraId="53D12955" w14:textId="12A0ACE0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3ED7740" wp14:editId="724D180D">
            <wp:extent cx="5248275" cy="311467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7" t="16552" r="4245" b="9298"/>
                    <a:stretch/>
                  </pic:blipFill>
                  <pic:spPr bwMode="auto">
                    <a:xfrm>
                      <a:off x="0" y="0"/>
                      <a:ext cx="52482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14D47C" w14:textId="3556D6F0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sz w:val="24"/>
          <w:szCs w:val="24"/>
        </w:rPr>
        <w:t>PISO 6</w:t>
      </w:r>
    </w:p>
    <w:p w14:paraId="5F808CB4" w14:textId="681595D2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0BACFFA" wp14:editId="711FB2A7">
            <wp:extent cx="5334000" cy="308610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8" t="23583" r="2886" b="2948"/>
                    <a:stretch/>
                  </pic:blipFill>
                  <pic:spPr bwMode="auto">
                    <a:xfrm>
                      <a:off x="0" y="0"/>
                      <a:ext cx="53340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0859F3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35215ECA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5B9391A5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32E3279F" w14:textId="77777777" w:rsidR="005D743E" w:rsidRPr="005D743E" w:rsidRDefault="005D743E">
      <w:pPr>
        <w:rPr>
          <w:rFonts w:ascii="Arial" w:hAnsi="Arial" w:cs="Arial"/>
          <w:sz w:val="24"/>
          <w:szCs w:val="24"/>
        </w:rPr>
      </w:pPr>
    </w:p>
    <w:p w14:paraId="1F217B86" w14:textId="4B1655B7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sz w:val="24"/>
          <w:szCs w:val="24"/>
        </w:rPr>
        <w:lastRenderedPageBreak/>
        <w:t>PISO 7</w:t>
      </w:r>
    </w:p>
    <w:p w14:paraId="7B0670B6" w14:textId="11AFFA87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299AD9C" wp14:editId="7E2CA482">
            <wp:extent cx="5000625" cy="2924175"/>
            <wp:effectExtent l="0" t="0" r="9525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33" t="26076" r="5433" b="4309"/>
                    <a:stretch/>
                  </pic:blipFill>
                  <pic:spPr bwMode="auto">
                    <a:xfrm>
                      <a:off x="0" y="0"/>
                      <a:ext cx="50006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2AC4B7" w14:textId="6BB013F7" w:rsid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sz w:val="24"/>
          <w:szCs w:val="24"/>
          <w:highlight w:val="yellow"/>
        </w:rPr>
        <w:t>PISO 8</w:t>
      </w:r>
    </w:p>
    <w:p w14:paraId="3972C2DB" w14:textId="6950F61E" w:rsidR="007E6C4D" w:rsidRDefault="007E6C4D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61FEBD2E" wp14:editId="260F5A1E">
            <wp:extent cx="3736731" cy="4472462"/>
            <wp:effectExtent l="0" t="0" r="0" b="444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48340" cy="4486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F261C" w14:textId="77777777" w:rsidR="007E6C4D" w:rsidRPr="005D743E" w:rsidRDefault="007E6C4D">
      <w:pPr>
        <w:rPr>
          <w:rFonts w:ascii="Arial" w:hAnsi="Arial" w:cs="Arial"/>
          <w:sz w:val="24"/>
          <w:szCs w:val="24"/>
        </w:rPr>
      </w:pPr>
    </w:p>
    <w:p w14:paraId="4A4E2269" w14:textId="23F9C2AB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sz w:val="24"/>
          <w:szCs w:val="24"/>
        </w:rPr>
        <w:t>PISO 9</w:t>
      </w:r>
    </w:p>
    <w:p w14:paraId="3FADE9B2" w14:textId="0C810739" w:rsidR="005D743E" w:rsidRPr="005D743E" w:rsidRDefault="005D743E">
      <w:pPr>
        <w:rPr>
          <w:rFonts w:ascii="Arial" w:hAnsi="Arial" w:cs="Arial"/>
          <w:sz w:val="24"/>
          <w:szCs w:val="24"/>
        </w:rPr>
      </w:pPr>
      <w:r w:rsidRPr="005D743E">
        <w:rPr>
          <w:rFonts w:ascii="Arial" w:hAnsi="Arial" w:cs="Arial"/>
          <w:noProof/>
          <w:sz w:val="24"/>
          <w:szCs w:val="24"/>
          <w:highlight w:val="yellow"/>
        </w:rPr>
        <w:drawing>
          <wp:inline distT="0" distB="0" distL="0" distR="0" wp14:anchorId="182D32FC" wp14:editId="16062B4F">
            <wp:extent cx="5610225" cy="334327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73" b="4535"/>
                    <a:stretch/>
                  </pic:blipFill>
                  <pic:spPr bwMode="auto">
                    <a:xfrm>
                      <a:off x="0" y="0"/>
                      <a:ext cx="561022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D743E" w:rsidRPr="005D74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43E"/>
    <w:rsid w:val="005C3FB2"/>
    <w:rsid w:val="005D743E"/>
    <w:rsid w:val="007E6C4D"/>
    <w:rsid w:val="00FD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82D42"/>
  <w15:chartTrackingRefBased/>
  <w15:docId w15:val="{2E2E4B98-C99A-4721-AECD-5AFCD153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Coordinación Mantenimiento</dc:creator>
  <cp:keywords/>
  <dc:description/>
  <cp:lastModifiedBy>Líder Mantenimiento y SSGG</cp:lastModifiedBy>
  <cp:revision>2</cp:revision>
  <dcterms:created xsi:type="dcterms:W3CDTF">2021-02-02T14:50:00Z</dcterms:created>
  <dcterms:modified xsi:type="dcterms:W3CDTF">2021-02-02T15:00:00Z</dcterms:modified>
</cp:coreProperties>
</file>